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70" w:rsidRPr="00D463FE" w:rsidRDefault="002B2470" w:rsidP="002B2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TANSZERLISTA</w:t>
      </w:r>
    </w:p>
    <w:p w:rsidR="002B2470" w:rsidRPr="00D463FE" w:rsidRDefault="002B2470" w:rsidP="002B2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D463FE">
        <w:rPr>
          <w:rFonts w:ascii="Times New Roman" w:hAnsi="Times New Roman" w:cs="Times New Roman"/>
          <w:b/>
          <w:sz w:val="24"/>
          <w:szCs w:val="24"/>
        </w:rPr>
        <w:t>.évfolyam</w:t>
      </w:r>
      <w:proofErr w:type="gramEnd"/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Kérjük, hogy minden órán legyen a gyerekek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tolltartójában :</w:t>
      </w:r>
      <w:proofErr w:type="gramEnd"/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kék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színű golyóstoll, fekete grafitceruza, zöld és piros színes ceruza, kisméretű vonalzó ( ami belefér a tolltartóba), radír</w:t>
      </w:r>
    </w:p>
    <w:p w:rsidR="002B2470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Magyar nyelv és irodalom:</w:t>
      </w: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81-32 vonalas füzet</w:t>
      </w:r>
    </w:p>
    <w:p w:rsidR="002B2470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21-32 vonalas füzet</w:t>
      </w:r>
    </w:p>
    <w:p w:rsidR="002B2470" w:rsidRPr="002B2470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2B2470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2B2470">
        <w:rPr>
          <w:rFonts w:ascii="Times New Roman" w:hAnsi="Times New Roman" w:cs="Times New Roman"/>
          <w:b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(Kovácsné G. Julianna tanárnő)</w:t>
      </w:r>
    </w:p>
    <w:p w:rsidR="002B2470" w:rsidRP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1-1 db nagy alakú vonalas füzet (NEM SPIRÁL)</w:t>
      </w:r>
    </w:p>
    <w:p w:rsidR="002B2470" w:rsidRP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 db kis alakú vonalas füzet a </w:t>
      </w:r>
      <w:proofErr w:type="spellStart"/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röpikhez</w:t>
      </w:r>
      <w:proofErr w:type="spellEnd"/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a tollbamondáshoz</w:t>
      </w:r>
    </w:p>
    <w:p w:rsidR="002B2470" w:rsidRP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kék színű toll</w:t>
      </w:r>
    </w:p>
    <w:p w:rsidR="002B2470" w:rsidRP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zöld színű toll vagy ceruza a saját munka javításához</w:t>
      </w:r>
    </w:p>
    <w:p w:rsidR="002B2470" w:rsidRP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kis</w:t>
      </w:r>
      <w:proofErr w:type="gramEnd"/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vonalzó, ami belefér a tolltartóba</w:t>
      </w:r>
    </w:p>
    <w:p w:rsidR="002B2470" w:rsidRP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grafit ceruza a munkafüzethez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Történelem:</w:t>
      </w:r>
    </w:p>
    <w:p w:rsid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db. nagyal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akú vonalas füzet (NEM SPIRÁL)</w:t>
      </w:r>
    </w:p>
    <w:p w:rsid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írólap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röpikhez</w:t>
      </w:r>
      <w:proofErr w:type="spellEnd"/>
    </w:p>
    <w:p w:rsid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kék színű toll</w:t>
      </w:r>
    </w:p>
    <w:p w:rsid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zöld színű toll vagy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eruza a saját munka javításához</w:t>
      </w:r>
    </w:p>
    <w:p w:rsid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kis</w:t>
      </w:r>
      <w:proofErr w:type="gramEnd"/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vonalzó, ami belefér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tolltartóba</w:t>
      </w:r>
    </w:p>
    <w:p w:rsidR="002B2470" w:rsidRDefault="002B2470" w:rsidP="002B24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B247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grafit ceruza a munkafüzethez</w:t>
      </w:r>
    </w:p>
    <w:p w:rsidR="002B2470" w:rsidRPr="002B2470" w:rsidRDefault="002B2470" w:rsidP="002B2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Angol nyelv: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21-32 vonalas füzet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31-32 szótár füzet</w:t>
      </w: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Matematika: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nagy formátumú négyzetrácsos füzet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nem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spirál )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nagy formátumú sima füzet (nem spirál)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nagy formátumú négyzetrácsos füzet dolgozatnak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lastRenderedPageBreak/>
        <w:t>1 db kis formátumú négyzetrácsos füzet,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vonalzókészlet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>, szögmérő, körző, ceruza , radír, toll , színes ceruza</w:t>
      </w: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Informatika: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kis alakú füzet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négyzetrácsos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vagy vonalas )</w:t>
      </w: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Természetismeret: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nagy formátumú sima füzet A/4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nem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spirál )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12 db színes ceruza</w:t>
      </w: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Technika: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nagy formátumú sima füzet A/4,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20 db rajzlap (A/4)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origami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lapok 1 csomag (20 cm x 20 cm)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ceruza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>, vonalzó,</w:t>
      </w: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Ének: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86-32 hangjegyfüzet</w:t>
      </w: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Rajz: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A4-es mappa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10 db A4-es műszaki rajzlap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minden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órára )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10 db A4-es félfamentes rajzlap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minden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órára )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kihegyezett 2B jelű ceruza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0,5 fekete filctoll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12 színű színes ceruza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2 db vonalzó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egyik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derékszögű , másik egyenes )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rajzfüzet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bármilyen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formájú )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12 színű vízfesték készlet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körecset – egy vékony, egy vastag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vizes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edény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festő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rongy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szivacs</w:t>
      </w: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b/>
          <w:sz w:val="24"/>
          <w:szCs w:val="24"/>
        </w:rPr>
        <w:t>Testnevelés :</w:t>
      </w:r>
      <w:proofErr w:type="gramEnd"/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fehér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póló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lastRenderedPageBreak/>
        <w:t>sötét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sort , vagy dressz</w:t>
      </w:r>
    </w:p>
    <w:p w:rsidR="002B2470" w:rsidRPr="00D463FE" w:rsidRDefault="002B2470" w:rsidP="002B24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tornacipő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>,lányoknak hajgumi</w:t>
      </w:r>
    </w:p>
    <w:p w:rsidR="002B2470" w:rsidRPr="00D463FE" w:rsidRDefault="002B2470" w:rsidP="002B2470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KÖTELEZŐ OLVASMÁNY:</w:t>
      </w:r>
    </w:p>
    <w:p w:rsidR="002B2470" w:rsidRDefault="002B2470" w:rsidP="002B2470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GÁRDONYI GÉZA: EGRI CSILLAGOK</w:t>
      </w:r>
    </w:p>
    <w:p w:rsidR="00DC0971" w:rsidRDefault="009E1910" w:rsidP="002B2470">
      <w:pPr>
        <w:rPr>
          <w:rFonts w:ascii="Times New Roman" w:hAnsi="Times New Roman" w:cs="Times New Roman"/>
          <w:sz w:val="24"/>
          <w:szCs w:val="24"/>
        </w:rPr>
      </w:pPr>
      <w:r w:rsidRPr="009E1910">
        <w:rPr>
          <w:rFonts w:ascii="Times New Roman" w:hAnsi="Times New Roman" w:cs="Times New Roman"/>
          <w:b/>
          <w:sz w:val="24"/>
          <w:szCs w:val="24"/>
          <w:u w:val="single"/>
        </w:rPr>
        <w:t>6.a osztály: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Dóka Péter: A kék hajú lány </w:t>
      </w:r>
      <w:bookmarkStart w:id="0" w:name="_GoBack"/>
      <w:bookmarkEnd w:id="0"/>
    </w:p>
    <w:p w:rsidR="00DC0971" w:rsidRDefault="00DC0971" w:rsidP="002B2470">
      <w:pPr>
        <w:rPr>
          <w:rFonts w:ascii="Times New Roman" w:hAnsi="Times New Roman" w:cs="Times New Roman"/>
          <w:sz w:val="24"/>
          <w:szCs w:val="24"/>
        </w:rPr>
      </w:pPr>
      <w:r w:rsidRPr="00387D6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Pr="00387D6A">
        <w:rPr>
          <w:rFonts w:ascii="Times New Roman" w:hAnsi="Times New Roman" w:cs="Times New Roman"/>
          <w:b/>
          <w:sz w:val="24"/>
          <w:szCs w:val="24"/>
          <w:u w:val="single"/>
        </w:rPr>
        <w:t>.b</w:t>
      </w:r>
      <w:proofErr w:type="gramEnd"/>
      <w:r w:rsidRPr="00387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osztály:</w:t>
      </w:r>
      <w:r>
        <w:rPr>
          <w:rFonts w:ascii="Times New Roman" w:hAnsi="Times New Roman" w:cs="Times New Roman"/>
          <w:sz w:val="24"/>
          <w:szCs w:val="24"/>
        </w:rPr>
        <w:t xml:space="preserve"> Bosnyák Viktória: Tündérboszorkány (lányoknak)</w:t>
      </w:r>
    </w:p>
    <w:p w:rsidR="00DC0971" w:rsidRDefault="00DC0971" w:rsidP="002B2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Bosnyák Viktória: Klott Gatya, ne fárassz! (fiúknak)</w:t>
      </w:r>
    </w:p>
    <w:p w:rsidR="00387D6A" w:rsidRDefault="00387D6A" w:rsidP="002B2470">
      <w:pPr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Ha valaki a nyáron történelmi vagy irodalmi nevezetességű helyen jár, és megírja nekem az "emlékiratait", esetleg fotót is kapcsol hozzá, az ősszel jelentkezhet a jutalomért Julika néninél.</w:t>
      </w:r>
    </w:p>
    <w:p w:rsidR="000A19E0" w:rsidRDefault="000A19E0"/>
    <w:sectPr w:rsidR="000A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0"/>
    <w:rsid w:val="000836B4"/>
    <w:rsid w:val="000A19E0"/>
    <w:rsid w:val="002B2470"/>
    <w:rsid w:val="00387D6A"/>
    <w:rsid w:val="009E1910"/>
    <w:rsid w:val="00D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35B0-5B3A-4DB2-AF0B-1D35D6B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</dc:creator>
  <cp:keywords/>
  <dc:description/>
  <cp:lastModifiedBy>Erzsi</cp:lastModifiedBy>
  <cp:revision>3</cp:revision>
  <dcterms:created xsi:type="dcterms:W3CDTF">2018-08-09T17:45:00Z</dcterms:created>
  <dcterms:modified xsi:type="dcterms:W3CDTF">2018-08-14T18:27:00Z</dcterms:modified>
</cp:coreProperties>
</file>