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DFE2">
    <v:background id="_x0000_s1025" o:bwmode="white" fillcolor="#dadfe2">
      <v:fill r:id="rId3" o:title="light-1282314_1920" type="tile"/>
    </v:background>
  </w:background>
  <w:body>
    <w:p w:rsidR="00705F90" w:rsidRPr="006E3DAE" w:rsidRDefault="00705F90" w:rsidP="00705F90">
      <w:pPr>
        <w:spacing w:after="0" w:line="360" w:lineRule="auto"/>
        <w:contextualSpacing/>
        <w:jc w:val="center"/>
        <w:rPr>
          <w:rFonts w:ascii="Comic Sans MS" w:hAnsi="Comic Sans MS" w:cs="Times New Roman"/>
          <w:b/>
          <w:i/>
          <w:sz w:val="28"/>
        </w:rPr>
      </w:pPr>
      <w:r w:rsidRPr="006E3DAE">
        <w:rPr>
          <w:rFonts w:ascii="Comic Sans MS" w:hAnsi="Comic Sans MS" w:cs="Times New Roman"/>
          <w:b/>
          <w:i/>
          <w:sz w:val="28"/>
        </w:rPr>
        <w:t>A koronavírus kapcsán keletkező érzelmek kezelése</w:t>
      </w:r>
    </w:p>
    <w:p w:rsidR="00705F90" w:rsidRDefault="00705F90" w:rsidP="00705F9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705F90" w:rsidRPr="005F22F9" w:rsidRDefault="00705F90" w:rsidP="00705F9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705F90" w:rsidRPr="006E3DAE" w:rsidRDefault="00705F90" w:rsidP="00705F90">
      <w:pPr>
        <w:spacing w:after="0" w:line="360" w:lineRule="auto"/>
        <w:ind w:firstLine="567"/>
        <w:contextualSpacing/>
        <w:jc w:val="both"/>
        <w:rPr>
          <w:rFonts w:ascii="Comic Sans MS" w:hAnsi="Comic Sans MS" w:cs="Times New Roman"/>
          <w:sz w:val="24"/>
        </w:rPr>
      </w:pPr>
      <w:r w:rsidRPr="006E3DAE">
        <w:rPr>
          <w:rFonts w:ascii="Comic Sans MS" w:hAnsi="Comic Sans MS" w:cs="Times New Roman"/>
          <w:sz w:val="24"/>
        </w:rPr>
        <w:t xml:space="preserve">A koronavírus témája kikerülhetetlenné vált a mindennapokban, úgy a felnőttek életében, mint a gyerekekében. Fontos, hogy a megfelelő módon kommunikáljunk erről a témáról (is) a gyermekeinkkel, illetve tudjuk kezelni a megjelenő érzéseket. </w:t>
      </w:r>
    </w:p>
    <w:p w:rsidR="00705F90" w:rsidRPr="006E3DAE" w:rsidRDefault="00705F90" w:rsidP="00705F90">
      <w:pPr>
        <w:spacing w:after="0" w:line="360" w:lineRule="auto"/>
        <w:ind w:firstLine="567"/>
        <w:contextualSpacing/>
        <w:jc w:val="both"/>
        <w:rPr>
          <w:rFonts w:ascii="Comic Sans MS" w:hAnsi="Comic Sans MS" w:cs="Times New Roman"/>
          <w:sz w:val="24"/>
        </w:rPr>
      </w:pPr>
      <w:r w:rsidRPr="006E3DAE">
        <w:rPr>
          <w:rFonts w:ascii="Comic Sans MS" w:hAnsi="Comic Sans MS" w:cs="Times New Roman"/>
          <w:sz w:val="24"/>
        </w:rPr>
        <w:t xml:space="preserve">A gyermekek sokféleképpen reagálhatnak az újonnan megjelenő helyzetekre. Sokféle történéshez kell egyszerre alkalmazkodniuk: a vírussal teli média, osztálytársakkal való találkozási pontok átalakulása, digitális oktatásra való átállás, a napirend felborulása, stb. </w:t>
      </w:r>
    </w:p>
    <w:p w:rsidR="00705F90" w:rsidRPr="006E3DAE" w:rsidRDefault="00705F90" w:rsidP="00705F90">
      <w:pPr>
        <w:spacing w:after="0" w:line="360" w:lineRule="auto"/>
        <w:contextualSpacing/>
        <w:jc w:val="both"/>
        <w:rPr>
          <w:rFonts w:ascii="Comic Sans MS" w:hAnsi="Comic Sans MS" w:cs="Times New Roman"/>
          <w:sz w:val="24"/>
        </w:rPr>
      </w:pPr>
      <w:r w:rsidRPr="006E3DAE">
        <w:rPr>
          <w:rFonts w:ascii="Comic Sans MS" w:hAnsi="Comic Sans MS" w:cs="Times New Roman"/>
          <w:sz w:val="24"/>
        </w:rPr>
        <w:t xml:space="preserve">Az ezekhez való alkalmazkodás sok energiát, türelmet és megértést kíván az egész családtól, környezettől. </w:t>
      </w:r>
    </w:p>
    <w:p w:rsidR="00705F90" w:rsidRPr="006E3DAE" w:rsidRDefault="00705F90" w:rsidP="00705F90">
      <w:pPr>
        <w:spacing w:after="0" w:line="360" w:lineRule="auto"/>
        <w:contextualSpacing/>
        <w:jc w:val="both"/>
        <w:rPr>
          <w:rFonts w:ascii="Comic Sans MS" w:hAnsi="Comic Sans MS" w:cs="Times New Roman"/>
          <w:sz w:val="24"/>
        </w:rPr>
      </w:pPr>
      <w:r w:rsidRPr="006E3DAE">
        <w:rPr>
          <w:rFonts w:ascii="Comic Sans MS" w:hAnsi="Comic Sans MS" w:cs="Times New Roman"/>
          <w:sz w:val="24"/>
        </w:rPr>
        <w:t xml:space="preserve">Ezekre a változásokra a gyerekek sokféleképpen reagálhatnak. Lesznek, akik zárkózottabbá válnak, lesznek, akik fokozottabban fogják keresni a kapcsolódási pontokat a környezetükhöz (akár </w:t>
      </w:r>
      <w:proofErr w:type="spellStart"/>
      <w:r w:rsidRPr="006E3DAE">
        <w:rPr>
          <w:rFonts w:ascii="Comic Sans MS" w:hAnsi="Comic Sans MS" w:cs="Times New Roman"/>
          <w:sz w:val="24"/>
        </w:rPr>
        <w:t>bújósabbá</w:t>
      </w:r>
      <w:proofErr w:type="spellEnd"/>
      <w:r w:rsidRPr="006E3DAE">
        <w:rPr>
          <w:rFonts w:ascii="Comic Sans MS" w:hAnsi="Comic Sans MS" w:cs="Times New Roman"/>
          <w:sz w:val="24"/>
        </w:rPr>
        <w:t xml:space="preserve"> válnak, akár a közösségi médiát kezdik el „nagyobb falatokban fogyasztani”). Különböző érzések keletkezhetnek és váltakozhatnak bennük, </w:t>
      </w:r>
      <w:r w:rsidR="0045290F" w:rsidRPr="006E3DAE">
        <w:rPr>
          <w:rFonts w:ascii="Comic Sans MS" w:hAnsi="Comic Sans MS" w:cs="Times New Roman"/>
          <w:sz w:val="24"/>
        </w:rPr>
        <w:t>úgy,</w:t>
      </w:r>
      <w:r w:rsidRPr="006E3DAE">
        <w:rPr>
          <w:rFonts w:ascii="Comic Sans MS" w:hAnsi="Comic Sans MS" w:cs="Times New Roman"/>
          <w:sz w:val="24"/>
        </w:rPr>
        <w:t xml:space="preserve"> mint düh, zaklatottság, frusztráció, aggódás, szorongás, impulzivitás, szomorúság, félelem, stb. Nincs olyan „tökéletes recept</w:t>
      </w:r>
      <w:r w:rsidR="0045290F" w:rsidRPr="006E3DAE">
        <w:rPr>
          <w:rFonts w:ascii="Comic Sans MS" w:hAnsi="Comic Sans MS" w:cs="Times New Roman"/>
          <w:sz w:val="24"/>
        </w:rPr>
        <w:t>”, ami minden gyermekre univerz</w:t>
      </w:r>
      <w:r w:rsidRPr="006E3DAE">
        <w:rPr>
          <w:rFonts w:ascii="Comic Sans MS" w:hAnsi="Comic Sans MS" w:cs="Times New Roman"/>
          <w:sz w:val="24"/>
        </w:rPr>
        <w:t>ális lenne, azonban vannak olyan általános tanácsok, amik segíthetnek a jelen helyzetben.</w:t>
      </w:r>
    </w:p>
    <w:p w:rsidR="00705F90" w:rsidRDefault="00705F90" w:rsidP="00705F90"/>
    <w:p w:rsidR="00705F90" w:rsidRDefault="00705F90" w:rsidP="00705F90">
      <w:r w:rsidRPr="00DF4AE8">
        <w:rPr>
          <w:rFonts w:ascii="Times New Roman" w:hAnsi="Times New Roman" w:cs="Times New Roman"/>
          <w:b/>
          <w:i/>
          <w:noProof/>
          <w:sz w:val="28"/>
          <w:lang w:eastAsia="hu-HU"/>
        </w:rPr>
        <w:drawing>
          <wp:anchor distT="0" distB="0" distL="114300" distR="114300" simplePos="0" relativeHeight="251684864" behindDoc="1" locked="0" layoutInCell="1" allowOverlap="1" wp14:anchorId="37AAD2E3" wp14:editId="2F691A98">
            <wp:simplePos x="0" y="0"/>
            <wp:positionH relativeFrom="column">
              <wp:posOffset>1883410</wp:posOffset>
            </wp:positionH>
            <wp:positionV relativeFrom="paragraph">
              <wp:posOffset>31115</wp:posOffset>
            </wp:positionV>
            <wp:extent cx="2140585" cy="2148840"/>
            <wp:effectExtent l="0" t="0" r="0" b="3810"/>
            <wp:wrapSquare wrapText="bothSides"/>
            <wp:docPr id="1" name="Kép 1" descr="D:\Downloads\smilie-48815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smilie-4881520_12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F90" w:rsidRDefault="00705F90" w:rsidP="00705F90"/>
    <w:p w:rsidR="00705F90" w:rsidRDefault="00705F90" w:rsidP="00705F90"/>
    <w:p w:rsidR="00705F90" w:rsidRDefault="00705F90" w:rsidP="00705F90"/>
    <w:p w:rsidR="00705F90" w:rsidRDefault="00705F90"/>
    <w:p w:rsidR="00705F90" w:rsidRDefault="00705F90">
      <w:r>
        <w:br w:type="page"/>
      </w:r>
    </w:p>
    <w:p w:rsidR="009D4C61" w:rsidRDefault="00A02120">
      <w:r>
        <w:rPr>
          <w:rFonts w:ascii="Times New Roman" w:hAnsi="Times New Roman" w:cs="Times New Roman"/>
          <w:noProof/>
          <w:sz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320DE" wp14:editId="12A0DF16">
                <wp:simplePos x="0" y="0"/>
                <wp:positionH relativeFrom="column">
                  <wp:posOffset>-804261</wp:posOffset>
                </wp:positionH>
                <wp:positionV relativeFrom="paragraph">
                  <wp:posOffset>-449420</wp:posOffset>
                </wp:positionV>
                <wp:extent cx="1869440" cy="2456597"/>
                <wp:effectExtent l="76200" t="57150" r="54610" b="96520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440" cy="2456597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C1A" w:rsidRDefault="00885C1A" w:rsidP="00885C1A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4"/>
                                <w:lang w:eastAsia="hu-HU"/>
                              </w:rPr>
                              <w:drawing>
                                <wp:inline distT="0" distB="0" distL="0" distR="0" wp14:anchorId="6B575458" wp14:editId="104BB67F">
                                  <wp:extent cx="559558" cy="669275"/>
                                  <wp:effectExtent l="0" t="0" r="0" b="0"/>
                                  <wp:docPr id="51" name="Kép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050" cy="680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5C1A" w:rsidRDefault="00885C1A" w:rsidP="00885C1A">
                            <w:pPr>
                              <w:jc w:val="center"/>
                            </w:pP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Hallgassuk meg gyermekünket!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32" o:spid="_x0000_s1026" style="position:absolute;margin-left:-63.35pt;margin-top:-35.4pt;width:147.2pt;height:19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85C1A" w:rsidRDefault="00885C1A" w:rsidP="00885C1A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noProof/>
                          <w:sz w:val="24"/>
                          <w:lang w:eastAsia="hu-HU"/>
                        </w:rPr>
                        <w:drawing>
                          <wp:inline distT="0" distB="0" distL="0" distR="0" wp14:anchorId="6B575458" wp14:editId="104BB67F">
                            <wp:extent cx="559558" cy="669275"/>
                            <wp:effectExtent l="0" t="0" r="0" b="0"/>
                            <wp:docPr id="51" name="Kép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050" cy="680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C1A" w:rsidRDefault="00885C1A" w:rsidP="00885C1A">
                      <w:pPr>
                        <w:jc w:val="center"/>
                      </w:pP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Hallgassuk meg gyermekünket!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28AA11C6" wp14:editId="1F78AA87">
            <wp:simplePos x="0" y="0"/>
            <wp:positionH relativeFrom="column">
              <wp:posOffset>3375660</wp:posOffset>
            </wp:positionH>
            <wp:positionV relativeFrom="paragraph">
              <wp:posOffset>203200</wp:posOffset>
            </wp:positionV>
            <wp:extent cx="1541780" cy="602615"/>
            <wp:effectExtent l="0" t="0" r="1270" b="6985"/>
            <wp:wrapSquare wrapText="bothSides"/>
            <wp:docPr id="39" name="Kép 39" descr="D:\Downloads\shield-2721527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shield-2721527_19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2CF76" wp14:editId="7F4DDA93">
                <wp:simplePos x="0" y="0"/>
                <wp:positionH relativeFrom="column">
                  <wp:posOffset>2730500</wp:posOffset>
                </wp:positionH>
                <wp:positionV relativeFrom="paragraph">
                  <wp:posOffset>41275</wp:posOffset>
                </wp:positionV>
                <wp:extent cx="2715895" cy="2510790"/>
                <wp:effectExtent l="76200" t="57150" r="84455" b="99060"/>
                <wp:wrapNone/>
                <wp:docPr id="5" name="Ellipsz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895" cy="251079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494" w:rsidRDefault="000E4494" w:rsidP="000E4494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</w:p>
                          <w:p w:rsidR="000E4494" w:rsidRDefault="000E4494" w:rsidP="00A02120">
                            <w:pPr>
                              <w:jc w:val="center"/>
                            </w:pP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Reagáljunk megfelelően (ne bagatellizáljuk, de ne is keltsünk nagyobb pánikot, ne túlozzuk el a félelmeket)</w:t>
                            </w:r>
                            <w:r w:rsidR="00A0212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!</w:t>
                            </w:r>
                          </w:p>
                          <w:p w:rsidR="00885C1A" w:rsidRDefault="00885C1A" w:rsidP="00885C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5" o:spid="_x0000_s1027" style="position:absolute;margin-left:215pt;margin-top:3.25pt;width:213.85pt;height:19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" fillcolor="#bfb1d0 [1623]" strokecolor="#795d9b [3047]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E4494" w:rsidRDefault="000E4494" w:rsidP="000E4494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</w:p>
                    <w:p w:rsidR="000E4494" w:rsidRDefault="000E4494" w:rsidP="00A02120">
                      <w:pPr>
                        <w:jc w:val="center"/>
                      </w:pP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Reagáljunk megfelelően (ne bagatellizáljuk, de ne is keltsünk nagyobb pánikot, ne túlozzuk el a félelmeket)</w:t>
                      </w:r>
                      <w:r w:rsidR="00A0212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!</w:t>
                      </w:r>
                    </w:p>
                    <w:p w:rsidR="00885C1A" w:rsidRDefault="00885C1A" w:rsidP="00885C1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418E0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C72B37" wp14:editId="3BD1D9E3">
                <wp:simplePos x="0" y="0"/>
                <wp:positionH relativeFrom="column">
                  <wp:posOffset>4299585</wp:posOffset>
                </wp:positionH>
                <wp:positionV relativeFrom="paragraph">
                  <wp:posOffset>-1048650</wp:posOffset>
                </wp:positionV>
                <wp:extent cx="2620370" cy="1897039"/>
                <wp:effectExtent l="76200" t="57150" r="85090" b="103505"/>
                <wp:wrapNone/>
                <wp:docPr id="37" name="Robbanás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370" cy="1897039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6000">
                              <a:srgbClr val="9966FF"/>
                            </a:gs>
                            <a:gs pos="61000">
                              <a:srgbClr val="CC99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8E0" w:rsidRPr="005418E0" w:rsidRDefault="005418E0" w:rsidP="005418E0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r w:rsidRPr="005418E0">
                              <w:rPr>
                                <w:rFonts w:ascii="Comic Sans MS" w:hAnsi="Comic Sans MS"/>
                                <w:sz w:val="52"/>
                              </w:rPr>
                              <w:t>Tippek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Robbanás 1 37" o:spid="_x0000_s1028" type="#_x0000_t71" style="position:absolute;margin-left:338.55pt;margin-top:-82.55pt;width:206.35pt;height:14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" fillcolor="#ccf" strokecolor="white [3201]" strokeweight="3pt">
                <v:fill color2="#ccf" colors="0 #ccf;11796f #9cf;23593f #96f;39977f #c9f;53740f #9cf;1 #ccf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5418E0" w:rsidRPr="005418E0" w:rsidRDefault="005418E0" w:rsidP="005418E0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  <w:r w:rsidRPr="005418E0">
                        <w:rPr>
                          <w:rFonts w:ascii="Comic Sans MS" w:hAnsi="Comic Sans MS"/>
                          <w:sz w:val="52"/>
                        </w:rPr>
                        <w:t>Tippek</w:t>
                      </w:r>
                    </w:p>
                  </w:txbxContent>
                </v:textbox>
              </v:shape>
            </w:pict>
          </mc:Fallback>
        </mc:AlternateContent>
      </w:r>
      <w:r w:rsidR="00307625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A0AB6F" wp14:editId="3ADDB696">
                <wp:simplePos x="0" y="0"/>
                <wp:positionH relativeFrom="column">
                  <wp:posOffset>4504690</wp:posOffset>
                </wp:positionH>
                <wp:positionV relativeFrom="paragraph">
                  <wp:posOffset>6838315</wp:posOffset>
                </wp:positionV>
                <wp:extent cx="2193925" cy="2851785"/>
                <wp:effectExtent l="76200" t="57150" r="73025" b="100965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285178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494" w:rsidRDefault="000E4494" w:rsidP="000E4494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4"/>
                                <w:lang w:eastAsia="hu-HU"/>
                              </w:rPr>
                              <w:drawing>
                                <wp:inline distT="0" distB="0" distL="0" distR="0" wp14:anchorId="23E0EF5B" wp14:editId="074B421D">
                                  <wp:extent cx="619125" cy="552450"/>
                                  <wp:effectExtent l="0" t="0" r="9525" b="0"/>
                                  <wp:docPr id="41" name="Kép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94" w:rsidRDefault="000E4494" w:rsidP="000E4494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Ko</w:t>
                            </w: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 xml:space="preserve">rlátozzuk a médiatartalmakat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(ne egész nap a híreket nézzük)!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34" o:spid="_x0000_s1029" style="position:absolute;margin-left:354.7pt;margin-top:538.45pt;width:172.75pt;height:22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" fillcolor="#fbcaa2 [1625]" strokecolor="#f68c36 [3049]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E4494" w:rsidRDefault="000E4494" w:rsidP="000E4494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noProof/>
                          <w:sz w:val="24"/>
                          <w:lang w:eastAsia="hu-HU"/>
                        </w:rPr>
                        <w:drawing>
                          <wp:inline distT="0" distB="0" distL="0" distR="0" wp14:anchorId="23E0EF5B" wp14:editId="074B421D">
                            <wp:extent cx="619125" cy="552450"/>
                            <wp:effectExtent l="0" t="0" r="9525" b="0"/>
                            <wp:docPr id="41" name="Kép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94" w:rsidRDefault="000E4494" w:rsidP="000E4494">
                      <w:pPr>
                        <w:jc w:val="center"/>
                      </w:pPr>
                      <w:r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Ko</w:t>
                      </w: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 xml:space="preserve">rlátozzuk a médiatartalmakat </w:t>
                      </w:r>
                      <w:r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(ne egész nap a híreket nézzük)!</w:t>
                      </w:r>
                    </w:p>
                  </w:txbxContent>
                </v:textbox>
              </v:oval>
            </w:pict>
          </mc:Fallback>
        </mc:AlternateContent>
      </w:r>
      <w:r w:rsidR="00307625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B27CAB" wp14:editId="6865A6B4">
                <wp:simplePos x="0" y="0"/>
                <wp:positionH relativeFrom="column">
                  <wp:posOffset>1064895</wp:posOffset>
                </wp:positionH>
                <wp:positionV relativeFrom="paragraph">
                  <wp:posOffset>6878955</wp:posOffset>
                </wp:positionV>
                <wp:extent cx="1964690" cy="2878455"/>
                <wp:effectExtent l="76200" t="57150" r="73660" b="93345"/>
                <wp:wrapNone/>
                <wp:docPr id="28" name="Ellipsz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90" cy="287845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494" w:rsidRDefault="000E4494" w:rsidP="000E4494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4"/>
                                <w:lang w:eastAsia="hu-HU"/>
                              </w:rPr>
                              <w:drawing>
                                <wp:inline distT="0" distB="0" distL="0" distR="0" wp14:anchorId="1E1E2774" wp14:editId="05DC3F0C">
                                  <wp:extent cx="546100" cy="546100"/>
                                  <wp:effectExtent l="0" t="0" r="6350" b="6350"/>
                                  <wp:docPr id="42" name="Kép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1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94" w:rsidRDefault="000E4494" w:rsidP="000E4494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T</w:t>
                            </w: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artsuk a szokásos napi rutint, amennyire lehetséges!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8" o:spid="_x0000_s1030" style="position:absolute;margin-left:83.85pt;margin-top:541.65pt;width:154.7pt;height:22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" fillcolor="#bfb1d0 [1623]" strokecolor="#795d9b [3047]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E4494" w:rsidRDefault="000E4494" w:rsidP="000E4494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noProof/>
                          <w:sz w:val="24"/>
                          <w:lang w:eastAsia="hu-HU"/>
                        </w:rPr>
                        <w:drawing>
                          <wp:inline distT="0" distB="0" distL="0" distR="0" wp14:anchorId="1E1E2774" wp14:editId="05DC3F0C">
                            <wp:extent cx="546100" cy="546100"/>
                            <wp:effectExtent l="0" t="0" r="6350" b="6350"/>
                            <wp:docPr id="42" name="Kép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10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94" w:rsidRDefault="000E4494" w:rsidP="000E4494">
                      <w:pPr>
                        <w:jc w:val="center"/>
                      </w:pPr>
                      <w:r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T</w:t>
                      </w: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artsuk a szokásos napi rutint, amennyire lehetséges!</w:t>
                      </w:r>
                    </w:p>
                  </w:txbxContent>
                </v:textbox>
              </v:oval>
            </w:pict>
          </mc:Fallback>
        </mc:AlternateContent>
      </w:r>
      <w:r w:rsidR="00307625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B92787" wp14:editId="402E1B3E">
                <wp:simplePos x="0" y="0"/>
                <wp:positionH relativeFrom="column">
                  <wp:posOffset>-804261</wp:posOffset>
                </wp:positionH>
                <wp:positionV relativeFrom="paragraph">
                  <wp:posOffset>3044408</wp:posOffset>
                </wp:positionV>
                <wp:extent cx="2497086" cy="3029462"/>
                <wp:effectExtent l="57150" t="57150" r="55880" b="95250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086" cy="3029462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494" w:rsidRDefault="000E4494" w:rsidP="000E4494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4"/>
                                <w:lang w:eastAsia="hu-HU"/>
                              </w:rPr>
                              <w:drawing>
                                <wp:inline distT="0" distB="0" distL="0" distR="0" wp14:anchorId="2EB2F6F1" wp14:editId="22B85265">
                                  <wp:extent cx="1105535" cy="504825"/>
                                  <wp:effectExtent l="0" t="0" r="0" b="9525"/>
                                  <wp:docPr id="43" name="Kép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53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94" w:rsidRDefault="000E4494" w:rsidP="000E4494">
                            <w:pPr>
                              <w:jc w:val="center"/>
                            </w:pP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Alakítsunk ki cselekvési terveket (ha ez vagy az történik, akkor mi ezt fogjuk tenni)!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19" o:spid="_x0000_s1031" style="position:absolute;margin-left:-63.35pt;margin-top:239.7pt;width:196.6pt;height:23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E4494" w:rsidRDefault="000E4494" w:rsidP="000E4494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noProof/>
                          <w:sz w:val="24"/>
                          <w:lang w:eastAsia="hu-HU"/>
                        </w:rPr>
                        <w:drawing>
                          <wp:inline distT="0" distB="0" distL="0" distR="0" wp14:anchorId="2EB2F6F1" wp14:editId="22B85265">
                            <wp:extent cx="1105535" cy="504825"/>
                            <wp:effectExtent l="0" t="0" r="0" b="9525"/>
                            <wp:docPr id="43" name="Kép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53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94" w:rsidRDefault="000E4494" w:rsidP="000E4494">
                      <w:pPr>
                        <w:jc w:val="center"/>
                      </w:pP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Alakítsunk ki cselekvési terveket (ha ez vagy az történik, akkor mi ezt fogjuk tenni)!</w:t>
                      </w:r>
                    </w:p>
                  </w:txbxContent>
                </v:textbox>
              </v:oval>
            </w:pict>
          </mc:Fallback>
        </mc:AlternateContent>
      </w:r>
      <w:r w:rsidR="00307625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D7F204" wp14:editId="4E6C4AC9">
                <wp:simplePos x="0" y="0"/>
                <wp:positionH relativeFrom="column">
                  <wp:posOffset>1174115</wp:posOffset>
                </wp:positionH>
                <wp:positionV relativeFrom="paragraph">
                  <wp:posOffset>2921000</wp:posOffset>
                </wp:positionV>
                <wp:extent cx="2415540" cy="3029585"/>
                <wp:effectExtent l="57150" t="57150" r="60960" b="94615"/>
                <wp:wrapNone/>
                <wp:docPr id="21" name="Ellipsz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302958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494" w:rsidRDefault="000E4494" w:rsidP="000E4494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4"/>
                                <w:lang w:eastAsia="hu-HU"/>
                              </w:rPr>
                              <w:drawing>
                                <wp:inline distT="0" distB="0" distL="0" distR="0" wp14:anchorId="588B9A94" wp14:editId="7EB5FE52">
                                  <wp:extent cx="1050925" cy="655320"/>
                                  <wp:effectExtent l="0" t="0" r="0" b="0"/>
                                  <wp:docPr id="44" name="Kép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925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94" w:rsidRDefault="000E4494" w:rsidP="000E4494">
                            <w:pPr>
                              <w:jc w:val="center"/>
                            </w:pP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 xml:space="preserve">Oldjuk fel a félelmeket a gyermek eszközeivel (ezzel kapcsolatban pár tipp </w:t>
                            </w:r>
                            <w:r w:rsidR="00B13EF8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később</w:t>
                            </w: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)!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1" o:spid="_x0000_s1032" style="position:absolute;margin-left:92.45pt;margin-top:230pt;width:190.2pt;height:23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" fillcolor="#a7bfde [1620]" strokecolor="#4579b8 [3044]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E4494" w:rsidRDefault="000E4494" w:rsidP="000E4494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noProof/>
                          <w:sz w:val="24"/>
                          <w:lang w:eastAsia="hu-HU"/>
                        </w:rPr>
                        <w:drawing>
                          <wp:inline distT="0" distB="0" distL="0" distR="0" wp14:anchorId="588B9A94" wp14:editId="7EB5FE52">
                            <wp:extent cx="1050925" cy="655320"/>
                            <wp:effectExtent l="0" t="0" r="0" b="0"/>
                            <wp:docPr id="44" name="Kép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925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94" w:rsidRDefault="000E4494" w:rsidP="000E4494">
                      <w:pPr>
                        <w:jc w:val="center"/>
                      </w:pP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 xml:space="preserve">Oldjuk fel a félelmeket a gyermek eszközeivel (ezzel kapcsolatban pár tipp </w:t>
                      </w:r>
                      <w:r w:rsidR="00B13EF8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később</w:t>
                      </w: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)!</w:t>
                      </w:r>
                    </w:p>
                  </w:txbxContent>
                </v:textbox>
              </v:oval>
            </w:pict>
          </mc:Fallback>
        </mc:AlternateContent>
      </w:r>
      <w:r w:rsidR="00307625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7DD7DD" wp14:editId="15CF00C5">
                <wp:simplePos x="0" y="0"/>
                <wp:positionH relativeFrom="column">
                  <wp:posOffset>3139440</wp:posOffset>
                </wp:positionH>
                <wp:positionV relativeFrom="paragraph">
                  <wp:posOffset>3399155</wp:posOffset>
                </wp:positionV>
                <wp:extent cx="3014980" cy="2115185"/>
                <wp:effectExtent l="76200" t="57150" r="71120" b="94615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980" cy="211518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C1A" w:rsidRDefault="000E4494" w:rsidP="00885C1A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Magyarázzuk el, hogy mi történik (érthetően, az ő nyelvén)!</w:t>
                            </w:r>
                          </w:p>
                          <w:p w:rsidR="00885C1A" w:rsidRDefault="000E4494" w:rsidP="000E44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30DDD60" wp14:editId="25F2A4D0">
                                  <wp:extent cx="1214755" cy="682625"/>
                                  <wp:effectExtent l="0" t="0" r="4445" b="3175"/>
                                  <wp:docPr id="45" name="Kép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75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9" o:spid="_x0000_s1033" style="position:absolute;margin-left:247.2pt;margin-top:267.65pt;width:237.4pt;height:16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" fillcolor="#fbcaa2 [1625]" strokecolor="#f68c36 [3049]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85C1A" w:rsidRDefault="000E4494" w:rsidP="00885C1A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Magyarázzuk el, hogy mi történik (érthetően, az ő nyelvén)!</w:t>
                      </w:r>
                    </w:p>
                    <w:p w:rsidR="00885C1A" w:rsidRDefault="000E4494" w:rsidP="000E4494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30DDD60" wp14:editId="25F2A4D0">
                            <wp:extent cx="1214755" cy="682625"/>
                            <wp:effectExtent l="0" t="0" r="4445" b="3175"/>
                            <wp:docPr id="45" name="Kép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75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07625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D43FB" wp14:editId="3205D9CA">
                <wp:simplePos x="0" y="0"/>
                <wp:positionH relativeFrom="column">
                  <wp:posOffset>737870</wp:posOffset>
                </wp:positionH>
                <wp:positionV relativeFrom="paragraph">
                  <wp:posOffset>-558800</wp:posOffset>
                </wp:positionV>
                <wp:extent cx="2401570" cy="3248025"/>
                <wp:effectExtent l="76200" t="57150" r="74930" b="104775"/>
                <wp:wrapNone/>
                <wp:docPr id="3" name="Ellipsz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570" cy="324802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494" w:rsidRDefault="000E4494" w:rsidP="000E4494">
                            <w:pPr>
                              <w:tabs>
                                <w:tab w:val="left" w:pos="1740"/>
                              </w:tabs>
                              <w:contextualSpacing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4"/>
                                <w:lang w:eastAsia="hu-HU"/>
                              </w:rPr>
                              <w:drawing>
                                <wp:inline distT="0" distB="0" distL="0" distR="0" wp14:anchorId="503C9998" wp14:editId="3FDD4737">
                                  <wp:extent cx="800100" cy="478155"/>
                                  <wp:effectExtent l="0" t="0" r="0" b="0"/>
                                  <wp:docPr id="48" name="Kép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Downloads\eye-1132531_19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47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94" w:rsidRPr="003F02C0" w:rsidRDefault="000E4494" w:rsidP="000E4494">
                            <w:pPr>
                              <w:tabs>
                                <w:tab w:val="left" w:pos="1740"/>
                              </w:tabs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Figyeljünk az érzéseire (ha nem tudja kifejezni, ebben is segíthetünk neki, pl.. látom, hogy most dühös vagy)!</w:t>
                            </w:r>
                          </w:p>
                          <w:p w:rsidR="00885C1A" w:rsidRDefault="00885C1A" w:rsidP="00885C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3" o:spid="_x0000_s1034" style="position:absolute;margin-left:58.1pt;margin-top:-44pt;width:189.1pt;height:25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" fillcolor="#cdddac [1622]" strokecolor="#94b64e [3046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4494" w:rsidRDefault="000E4494" w:rsidP="000E4494">
                      <w:pPr>
                        <w:tabs>
                          <w:tab w:val="left" w:pos="1740"/>
                        </w:tabs>
                        <w:contextualSpacing/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  <w:r w:rsidRPr="003F02C0">
                        <w:rPr>
                          <w:rFonts w:ascii="Comic Sans MS" w:hAnsi="Comic Sans MS" w:cs="Times New Roman"/>
                          <w:b/>
                          <w:noProof/>
                          <w:sz w:val="24"/>
                          <w:lang w:eastAsia="hu-HU"/>
                        </w:rPr>
                        <w:drawing>
                          <wp:inline distT="0" distB="0" distL="0" distR="0" wp14:anchorId="503C9998" wp14:editId="3FDD4737">
                            <wp:extent cx="800100" cy="478155"/>
                            <wp:effectExtent l="0" t="0" r="0" b="0"/>
                            <wp:docPr id="48" name="Kép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Downloads\eye-1132531_19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47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94" w:rsidRPr="003F02C0" w:rsidRDefault="000E4494" w:rsidP="000E4494">
                      <w:pPr>
                        <w:tabs>
                          <w:tab w:val="left" w:pos="1740"/>
                        </w:tabs>
                        <w:contextualSpacing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Figyeljünk az érzéseire (ha nem tudja kifejezni, ebben is segíthetünk neki, pl.. látom, hogy most dühös vagy)!</w:t>
                      </w:r>
                    </w:p>
                    <w:p w:rsidR="00885C1A" w:rsidRDefault="00885C1A" w:rsidP="00885C1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50E1E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80D98D" wp14:editId="5B26AE6B">
                <wp:simplePos x="0" y="0"/>
                <wp:positionH relativeFrom="column">
                  <wp:posOffset>-859155</wp:posOffset>
                </wp:positionH>
                <wp:positionV relativeFrom="paragraph">
                  <wp:posOffset>5663565</wp:posOffset>
                </wp:positionV>
                <wp:extent cx="2578735" cy="3288665"/>
                <wp:effectExtent l="76200" t="57150" r="69215" b="102235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735" cy="328866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494" w:rsidRDefault="000E4494" w:rsidP="000E4494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4"/>
                                <w:lang w:eastAsia="hu-HU"/>
                              </w:rPr>
                              <w:drawing>
                                <wp:inline distT="0" distB="0" distL="0" distR="0" wp14:anchorId="63EE2171" wp14:editId="4185DE77">
                                  <wp:extent cx="805180" cy="532130"/>
                                  <wp:effectExtent l="0" t="0" r="0" b="1270"/>
                                  <wp:docPr id="49" name="Kép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180" cy="53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94" w:rsidRDefault="000E4494" w:rsidP="000E4494">
                            <w:pPr>
                              <w:jc w:val="center"/>
                            </w:pP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Figyeljünk arra, hogy ebben az időszakban fokozottabban szükség van a szeretetünkre, törődésünkre!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17" o:spid="_x0000_s1035" style="position:absolute;margin-left:-67.65pt;margin-top:445.95pt;width:203.05pt;height:25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" fillcolor="#cdddac [1622]" strokecolor="#94b64e [3046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4494" w:rsidRDefault="000E4494" w:rsidP="000E4494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noProof/>
                          <w:sz w:val="24"/>
                          <w:lang w:eastAsia="hu-HU"/>
                        </w:rPr>
                        <w:drawing>
                          <wp:inline distT="0" distB="0" distL="0" distR="0" wp14:anchorId="63EE2171" wp14:editId="4185DE77">
                            <wp:extent cx="805180" cy="532130"/>
                            <wp:effectExtent l="0" t="0" r="0" b="1270"/>
                            <wp:docPr id="49" name="Kép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180" cy="53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94" w:rsidRDefault="000E4494" w:rsidP="000E4494">
                      <w:pPr>
                        <w:jc w:val="center"/>
                      </w:pP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Figyeljünk arra, hogy ebben az időszakban fokozottabban szükség van a szeretetünkre, törődésünkre!</w:t>
                      </w:r>
                    </w:p>
                  </w:txbxContent>
                </v:textbox>
              </v:oval>
            </w:pict>
          </mc:Fallback>
        </mc:AlternateContent>
      </w:r>
      <w:r w:rsidR="00C50E1E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FE218C" wp14:editId="315A0088">
                <wp:simplePos x="0" y="0"/>
                <wp:positionH relativeFrom="column">
                  <wp:posOffset>4788886</wp:posOffset>
                </wp:positionH>
                <wp:positionV relativeFrom="paragraph">
                  <wp:posOffset>1706245</wp:posOffset>
                </wp:positionV>
                <wp:extent cx="1910080" cy="2115185"/>
                <wp:effectExtent l="76200" t="57150" r="71120" b="94615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211518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C1A" w:rsidRDefault="000E4494" w:rsidP="00885C1A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4"/>
                                <w:lang w:eastAsia="hu-HU"/>
                              </w:rPr>
                              <w:drawing>
                                <wp:inline distT="0" distB="0" distL="0" distR="0" wp14:anchorId="6B855265" wp14:editId="74B6CE52">
                                  <wp:extent cx="723900" cy="723900"/>
                                  <wp:effectExtent l="0" t="0" r="0" b="0"/>
                                  <wp:docPr id="50" name="Kép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94" w:rsidRPr="003F02C0" w:rsidRDefault="000E4494" w:rsidP="00306A11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Nyugtassuk meg!</w:t>
                            </w:r>
                          </w:p>
                          <w:p w:rsidR="00885C1A" w:rsidRDefault="00885C1A" w:rsidP="000E44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7" o:spid="_x0000_s1036" style="position:absolute;margin-left:377.1pt;margin-top:134.35pt;width:150.4pt;height:16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" fillcolor="#a5d5e2 [1624]" strokecolor="#40a7c2 [3048]" strokeweight="2.2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85C1A" w:rsidRDefault="000E4494" w:rsidP="00885C1A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noProof/>
                          <w:sz w:val="24"/>
                          <w:lang w:eastAsia="hu-HU"/>
                        </w:rPr>
                        <w:drawing>
                          <wp:inline distT="0" distB="0" distL="0" distR="0" wp14:anchorId="6B855265" wp14:editId="74B6CE52">
                            <wp:extent cx="723900" cy="723900"/>
                            <wp:effectExtent l="0" t="0" r="0" b="0"/>
                            <wp:docPr id="50" name="Kép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94" w:rsidRPr="003F02C0" w:rsidRDefault="000E4494" w:rsidP="00306A11">
                      <w:pPr>
                        <w:contextualSpacing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Nyugtassuk meg!</w:t>
                      </w:r>
                    </w:p>
                    <w:p w:rsidR="00885C1A" w:rsidRDefault="00885C1A" w:rsidP="000E449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06A11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58C01" wp14:editId="3028C2A7">
                <wp:simplePos x="0" y="0"/>
                <wp:positionH relativeFrom="column">
                  <wp:posOffset>2757805</wp:posOffset>
                </wp:positionH>
                <wp:positionV relativeFrom="paragraph">
                  <wp:posOffset>6401757</wp:posOffset>
                </wp:positionV>
                <wp:extent cx="2156346" cy="3165428"/>
                <wp:effectExtent l="76200" t="57150" r="73025" b="92710"/>
                <wp:wrapNone/>
                <wp:docPr id="26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346" cy="3165428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494" w:rsidRDefault="000E4494" w:rsidP="000E4494">
                            <w:pPr>
                              <w:tabs>
                                <w:tab w:val="left" w:pos="975"/>
                                <w:tab w:val="left" w:pos="1560"/>
                              </w:tabs>
                              <w:contextualSpacing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0D646EC" wp14:editId="176BAA99">
                                  <wp:extent cx="933450" cy="666115"/>
                                  <wp:effectExtent l="0" t="0" r="0" b="0"/>
                                  <wp:docPr id="31" name="Kép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:\Downloads\summer-4447538_19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66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94" w:rsidRPr="003F02C0" w:rsidRDefault="000E4494" w:rsidP="000E4494">
                            <w:pPr>
                              <w:tabs>
                                <w:tab w:val="left" w:pos="975"/>
                                <w:tab w:val="left" w:pos="1560"/>
                              </w:tabs>
                              <w:contextualSpacing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4"/>
                                <w:lang w:eastAsia="hu-HU"/>
                              </w:rPr>
                            </w:pPr>
                            <w:r w:rsidRPr="003F02C0"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  <w:t>Maradjon a család közel egymáshoz (érzelmileg legyünk elérhetőek)!</w:t>
                            </w:r>
                          </w:p>
                          <w:p w:rsidR="000E4494" w:rsidRDefault="000E4494" w:rsidP="000E44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6" o:spid="_x0000_s1037" style="position:absolute;margin-left:217.15pt;margin-top:504.1pt;width:169.8pt;height:24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" fillcolor="#a5d5e2 [1624]" strokecolor="#40a7c2 [3048]" strokeweight="2.2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E4494" w:rsidRDefault="000E4494" w:rsidP="000E4494">
                      <w:pPr>
                        <w:tabs>
                          <w:tab w:val="left" w:pos="975"/>
                          <w:tab w:val="left" w:pos="1560"/>
                        </w:tabs>
                        <w:contextualSpacing/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</w:rPr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0D646EC" wp14:editId="176BAA99">
                            <wp:extent cx="933450" cy="666115"/>
                            <wp:effectExtent l="0" t="0" r="0" b="0"/>
                            <wp:docPr id="31" name="Kép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:\Downloads\summer-4447538_19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66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94" w:rsidRPr="003F02C0" w:rsidRDefault="000E4494" w:rsidP="000E4494">
                      <w:pPr>
                        <w:tabs>
                          <w:tab w:val="left" w:pos="975"/>
                          <w:tab w:val="left" w:pos="1560"/>
                        </w:tabs>
                        <w:contextualSpacing/>
                        <w:jc w:val="center"/>
                        <w:rPr>
                          <w:rFonts w:ascii="Comic Sans MS" w:hAnsi="Comic Sans MS" w:cs="Times New Roman"/>
                          <w:b/>
                          <w:noProof/>
                          <w:sz w:val="24"/>
                          <w:lang w:eastAsia="hu-HU"/>
                        </w:rPr>
                      </w:pPr>
                      <w:r w:rsidRPr="003F02C0">
                        <w:rPr>
                          <w:rFonts w:ascii="Comic Sans MS" w:hAnsi="Comic Sans MS" w:cs="Times New Roman"/>
                          <w:b/>
                          <w:sz w:val="24"/>
                        </w:rPr>
                        <w:t>Maradjon a család közel egymáshoz (érzelmileg legyünk elérhetőek)!</w:t>
                      </w:r>
                    </w:p>
                    <w:p w:rsidR="000E4494" w:rsidRDefault="000E4494" w:rsidP="000E449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sectPr w:rsidR="009D4C61" w:rsidSect="006E3DA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524" w:rsidRDefault="00200524" w:rsidP="001B15EB">
      <w:pPr>
        <w:spacing w:after="0" w:line="240" w:lineRule="auto"/>
      </w:pPr>
      <w:r>
        <w:separator/>
      </w:r>
    </w:p>
  </w:endnote>
  <w:endnote w:type="continuationSeparator" w:id="0">
    <w:p w:rsidR="00200524" w:rsidRDefault="00200524" w:rsidP="001B1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524" w:rsidRDefault="00200524" w:rsidP="001B15EB">
      <w:pPr>
        <w:spacing w:after="0" w:line="240" w:lineRule="auto"/>
      </w:pPr>
      <w:r>
        <w:separator/>
      </w:r>
    </w:p>
  </w:footnote>
  <w:footnote w:type="continuationSeparator" w:id="0">
    <w:p w:rsidR="00200524" w:rsidRDefault="00200524" w:rsidP="001B15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C1A"/>
    <w:rsid w:val="0009254B"/>
    <w:rsid w:val="000E4494"/>
    <w:rsid w:val="001B15EB"/>
    <w:rsid w:val="00200524"/>
    <w:rsid w:val="002D7602"/>
    <w:rsid w:val="00306A11"/>
    <w:rsid w:val="00307625"/>
    <w:rsid w:val="003429D1"/>
    <w:rsid w:val="0045290F"/>
    <w:rsid w:val="005418E0"/>
    <w:rsid w:val="00662DBF"/>
    <w:rsid w:val="006E3DAE"/>
    <w:rsid w:val="00705F90"/>
    <w:rsid w:val="00885C1A"/>
    <w:rsid w:val="009D4C61"/>
    <w:rsid w:val="00A02120"/>
    <w:rsid w:val="00B13EF8"/>
    <w:rsid w:val="00C5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5C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8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5C1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B1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15EB"/>
  </w:style>
  <w:style w:type="paragraph" w:styleId="llb">
    <w:name w:val="footer"/>
    <w:basedOn w:val="Norml"/>
    <w:link w:val="llbChar"/>
    <w:uiPriority w:val="99"/>
    <w:unhideWhenUsed/>
    <w:rsid w:val="001B1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15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5C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8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5C1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B1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15EB"/>
  </w:style>
  <w:style w:type="paragraph" w:styleId="llb">
    <w:name w:val="footer"/>
    <w:basedOn w:val="Norml"/>
    <w:link w:val="llbChar"/>
    <w:uiPriority w:val="99"/>
    <w:unhideWhenUsed/>
    <w:rsid w:val="001B1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1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emf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image" Target="media/image1.jpeg"/><Relationship Id="rId21" Type="http://schemas.openxmlformats.org/officeDocument/2006/relationships/image" Target="media/image90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0.emf"/><Relationship Id="rId25" Type="http://schemas.openxmlformats.org/officeDocument/2006/relationships/image" Target="media/image110.emf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9" Type="http://schemas.openxmlformats.org/officeDocument/2006/relationships/image" Target="media/image130.jpeg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60.emf"/><Relationship Id="rId23" Type="http://schemas.openxmlformats.org/officeDocument/2006/relationships/image" Target="media/image100.jpeg"/><Relationship Id="rId28" Type="http://schemas.openxmlformats.org/officeDocument/2006/relationships/image" Target="media/image13.jpeg"/><Relationship Id="rId10" Type="http://schemas.openxmlformats.org/officeDocument/2006/relationships/image" Target="media/image30.emf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jpeg"/><Relationship Id="rId27" Type="http://schemas.openxmlformats.org/officeDocument/2006/relationships/image" Target="media/image1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161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Eszti</dc:creator>
  <cp:lastModifiedBy>Eszti</cp:lastModifiedBy>
  <cp:revision>11</cp:revision>
  <cp:lastPrinted>2020-03-19T11:15:00Z</cp:lastPrinted>
  <dcterms:created xsi:type="dcterms:W3CDTF">2020-03-18T12:07:00Z</dcterms:created>
  <dcterms:modified xsi:type="dcterms:W3CDTF">2020-03-19T11:23:00Z</dcterms:modified>
</cp:coreProperties>
</file>